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1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7"/>
        <w:gridCol w:w="1448"/>
        <w:gridCol w:w="4461"/>
      </w:tblGrid>
      <w:tr w:rsidR="00E547FE" w14:paraId="27A497F1" w14:textId="77777777" w:rsidTr="001579F6">
        <w:trPr>
          <w:trHeight w:hRule="exact" w:val="994"/>
        </w:trPr>
        <w:tc>
          <w:tcPr>
            <w:tcW w:w="5517" w:type="dxa"/>
            <w:shd w:val="clear" w:color="auto" w:fill="FFFFFF"/>
          </w:tcPr>
          <w:p w14:paraId="704CC233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r>
              <w:rPr>
                <w:b/>
                <w:bCs/>
                <w:color w:val="000000"/>
              </w:rPr>
              <w:t xml:space="preserve">Mazeret Formu </w:t>
            </w:r>
            <w:r>
              <w:rPr>
                <w:b/>
                <w:bCs/>
                <w:color w:val="000000"/>
                <w:u w:val="single"/>
              </w:rPr>
              <w:t>Kabul Edilen</w:t>
            </w:r>
            <w:r>
              <w:rPr>
                <w:b/>
                <w:bCs/>
                <w:color w:val="000000"/>
              </w:rPr>
              <w:t xml:space="preserve"> Öğrencinin Adı Soyadı ve Bölümü</w:t>
            </w:r>
          </w:p>
        </w:tc>
        <w:tc>
          <w:tcPr>
            <w:tcW w:w="1448" w:type="dxa"/>
            <w:shd w:val="clear" w:color="auto" w:fill="FFFFFF"/>
          </w:tcPr>
          <w:p w14:paraId="4BC316F0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  <w:jc w:val="both"/>
            </w:pPr>
            <w:r>
              <w:rPr>
                <w:b/>
                <w:bCs/>
                <w:color w:val="000000"/>
              </w:rPr>
              <w:t>Öğrenci No</w:t>
            </w:r>
          </w:p>
        </w:tc>
        <w:tc>
          <w:tcPr>
            <w:tcW w:w="4461" w:type="dxa"/>
            <w:shd w:val="clear" w:color="auto" w:fill="FFFFFF"/>
          </w:tcPr>
          <w:p w14:paraId="1653CB22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r>
              <w:rPr>
                <w:b/>
                <w:bCs/>
                <w:color w:val="000000"/>
              </w:rPr>
              <w:t>Mazeret Sınavının Yapılacağı Ders veya Dersler</w:t>
            </w:r>
          </w:p>
        </w:tc>
      </w:tr>
      <w:tr w:rsidR="00E547FE" w14:paraId="5DF82B59" w14:textId="77777777" w:rsidTr="00732D44">
        <w:trPr>
          <w:trHeight w:hRule="exact" w:val="573"/>
        </w:trPr>
        <w:tc>
          <w:tcPr>
            <w:tcW w:w="5517" w:type="dxa"/>
            <w:shd w:val="clear" w:color="auto" w:fill="FFFFFF"/>
          </w:tcPr>
          <w:p w14:paraId="7065C20E" w14:textId="61C935CE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proofErr w:type="spellStart"/>
            <w:r>
              <w:t>Ka</w:t>
            </w:r>
            <w:proofErr w:type="spellEnd"/>
            <w:r w:rsidR="001828DA">
              <w:t>****</w:t>
            </w:r>
            <w:r>
              <w:t xml:space="preserve"> KA</w:t>
            </w:r>
            <w:r w:rsidR="001828DA">
              <w:t>****</w:t>
            </w:r>
            <w:r>
              <w:t xml:space="preserve"> </w:t>
            </w:r>
            <w:r>
              <w:rPr>
                <w:color w:val="000000"/>
              </w:rPr>
              <w:t xml:space="preserve"> (Yaşlı Bakımı Programı)</w:t>
            </w:r>
          </w:p>
        </w:tc>
        <w:tc>
          <w:tcPr>
            <w:tcW w:w="1448" w:type="dxa"/>
            <w:shd w:val="clear" w:color="auto" w:fill="FFFFFF"/>
          </w:tcPr>
          <w:p w14:paraId="0AD27432" w14:textId="1033AFBF" w:rsidR="00E547FE" w:rsidRDefault="00E547FE" w:rsidP="00E547FE">
            <w:pPr>
              <w:pStyle w:val="Dier0"/>
              <w:framePr w:w="11938" w:h="8918" w:wrap="none" w:vAnchor="page" w:hAnchor="page" w:x="295" w:y="1276"/>
              <w:jc w:val="both"/>
            </w:pPr>
            <w:r>
              <w:t>21</w:t>
            </w:r>
            <w:r w:rsidR="001828DA">
              <w:t>*****</w:t>
            </w:r>
            <w:r>
              <w:t>44</w:t>
            </w:r>
          </w:p>
        </w:tc>
        <w:tc>
          <w:tcPr>
            <w:tcW w:w="4461" w:type="dxa"/>
            <w:shd w:val="clear" w:color="auto" w:fill="FFFFFF"/>
          </w:tcPr>
          <w:p w14:paraId="46C0653A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r>
              <w:t xml:space="preserve">YB203 Yaşlıda Nörolojik ve </w:t>
            </w:r>
            <w:proofErr w:type="spellStart"/>
            <w:r>
              <w:t>Romatolojik</w:t>
            </w:r>
            <w:proofErr w:type="spellEnd"/>
            <w:r>
              <w:t xml:space="preserve"> Hastalıklar</w:t>
            </w:r>
          </w:p>
        </w:tc>
      </w:tr>
      <w:tr w:rsidR="00E547FE" w14:paraId="0943A543" w14:textId="77777777" w:rsidTr="001579F6">
        <w:trPr>
          <w:trHeight w:hRule="exact" w:val="824"/>
        </w:trPr>
        <w:tc>
          <w:tcPr>
            <w:tcW w:w="5517" w:type="dxa"/>
            <w:shd w:val="clear" w:color="auto" w:fill="FFFFFF"/>
          </w:tcPr>
          <w:p w14:paraId="14A3E7E6" w14:textId="12BE5595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proofErr w:type="spellStart"/>
            <w:r>
              <w:t>Gü</w:t>
            </w:r>
            <w:proofErr w:type="spellEnd"/>
            <w:r w:rsidR="001828DA">
              <w:t>****</w:t>
            </w:r>
            <w:r>
              <w:t xml:space="preserve"> OC</w:t>
            </w:r>
            <w:r w:rsidR="001828DA">
              <w:t>****</w:t>
            </w:r>
            <w:r>
              <w:t xml:space="preserve"> </w:t>
            </w:r>
            <w:r>
              <w:rPr>
                <w:color w:val="000000"/>
              </w:rPr>
              <w:t xml:space="preserve"> (Yaşlı Bakımı Programı)</w:t>
            </w:r>
          </w:p>
        </w:tc>
        <w:tc>
          <w:tcPr>
            <w:tcW w:w="1448" w:type="dxa"/>
            <w:shd w:val="clear" w:color="auto" w:fill="FFFFFF"/>
          </w:tcPr>
          <w:p w14:paraId="6F0431FA" w14:textId="673AD401" w:rsidR="00E547FE" w:rsidRDefault="00E547FE" w:rsidP="00E547FE">
            <w:pPr>
              <w:pStyle w:val="Dier0"/>
              <w:framePr w:w="11938" w:h="8918" w:wrap="none" w:vAnchor="page" w:hAnchor="page" w:x="295" w:y="1276"/>
              <w:jc w:val="both"/>
            </w:pPr>
            <w:r>
              <w:t>21</w:t>
            </w:r>
            <w:r w:rsidR="001828DA">
              <w:t>*****</w:t>
            </w:r>
            <w:r>
              <w:t>23</w:t>
            </w:r>
          </w:p>
        </w:tc>
        <w:tc>
          <w:tcPr>
            <w:tcW w:w="4461" w:type="dxa"/>
            <w:shd w:val="clear" w:color="auto" w:fill="FFFFFF"/>
          </w:tcPr>
          <w:p w14:paraId="0EFE3258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  <w:spacing w:line="233" w:lineRule="auto"/>
            </w:pPr>
            <w:r>
              <w:t>YB213 Halk Sağlığı</w:t>
            </w:r>
          </w:p>
          <w:p w14:paraId="48DE0A72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  <w:spacing w:line="233" w:lineRule="auto"/>
            </w:pPr>
            <w:r>
              <w:t>YBS203 Seminer</w:t>
            </w:r>
          </w:p>
        </w:tc>
      </w:tr>
      <w:tr w:rsidR="00E547FE" w14:paraId="411E27C1" w14:textId="77777777" w:rsidTr="001579F6">
        <w:trPr>
          <w:trHeight w:hRule="exact" w:val="717"/>
        </w:trPr>
        <w:tc>
          <w:tcPr>
            <w:tcW w:w="5517" w:type="dxa"/>
            <w:shd w:val="clear" w:color="auto" w:fill="FFFFFF"/>
          </w:tcPr>
          <w:p w14:paraId="0327B9C2" w14:textId="1EE76E51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proofErr w:type="spellStart"/>
            <w:r>
              <w:t>Ma</w:t>
            </w:r>
            <w:proofErr w:type="spellEnd"/>
            <w:r w:rsidR="001828DA">
              <w:t>***</w:t>
            </w:r>
            <w:r>
              <w:t xml:space="preserve"> Ke</w:t>
            </w:r>
            <w:r w:rsidR="001828DA">
              <w:t>***</w:t>
            </w:r>
            <w:r>
              <w:t xml:space="preserve"> AS</w:t>
            </w:r>
            <w:r w:rsidR="001828DA">
              <w:t>***</w:t>
            </w:r>
            <w:r>
              <w:t xml:space="preserve"> (</w:t>
            </w:r>
            <w:r>
              <w:rPr>
                <w:color w:val="000000"/>
              </w:rPr>
              <w:t>Tıbbi Görüntüleme Teknikleri Programı)</w:t>
            </w:r>
          </w:p>
        </w:tc>
        <w:tc>
          <w:tcPr>
            <w:tcW w:w="1448" w:type="dxa"/>
            <w:shd w:val="clear" w:color="auto" w:fill="FFFFFF"/>
          </w:tcPr>
          <w:p w14:paraId="260E06B8" w14:textId="44A930C9" w:rsidR="00E547FE" w:rsidRDefault="00E547FE" w:rsidP="00E547FE">
            <w:pPr>
              <w:pStyle w:val="Dier0"/>
              <w:framePr w:w="11938" w:h="8918" w:wrap="none" w:vAnchor="page" w:hAnchor="page" w:x="295" w:y="1276"/>
              <w:jc w:val="both"/>
            </w:pPr>
            <w:r>
              <w:t>22</w:t>
            </w:r>
            <w:r w:rsidR="001828DA">
              <w:t>*****</w:t>
            </w:r>
            <w:r>
              <w:t>08</w:t>
            </w:r>
          </w:p>
        </w:tc>
        <w:tc>
          <w:tcPr>
            <w:tcW w:w="4461" w:type="dxa"/>
            <w:shd w:val="clear" w:color="auto" w:fill="FFFFFF"/>
          </w:tcPr>
          <w:p w14:paraId="03248004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r>
              <w:t>TGT2020-109 Tıbbi Terminoloji</w:t>
            </w:r>
          </w:p>
          <w:p w14:paraId="2A4FC24A" w14:textId="5CC54D38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r>
              <w:t>214 T</w:t>
            </w:r>
            <w:r w:rsidR="007A4195">
              <w:t>u</w:t>
            </w:r>
            <w:r>
              <w:t>rizm Çeşitleri</w:t>
            </w:r>
          </w:p>
          <w:p w14:paraId="50DD6A80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</w:pPr>
          </w:p>
          <w:p w14:paraId="594B8445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</w:pPr>
          </w:p>
        </w:tc>
      </w:tr>
      <w:tr w:rsidR="00E547FE" w14:paraId="37A9C020" w14:textId="77777777" w:rsidTr="001579F6">
        <w:trPr>
          <w:trHeight w:hRule="exact" w:val="699"/>
        </w:trPr>
        <w:tc>
          <w:tcPr>
            <w:tcW w:w="5517" w:type="dxa"/>
            <w:shd w:val="clear" w:color="auto" w:fill="FFFFFF"/>
          </w:tcPr>
          <w:p w14:paraId="3CE7E50A" w14:textId="0EDCEAC4" w:rsidR="00E547FE" w:rsidRDefault="00E547FE" w:rsidP="001828DA">
            <w:pPr>
              <w:pStyle w:val="Dier0"/>
              <w:framePr w:w="11938" w:h="8918" w:wrap="none" w:vAnchor="page" w:hAnchor="page" w:x="295" w:y="1276"/>
            </w:pPr>
            <w:proofErr w:type="spellStart"/>
            <w:r>
              <w:t>Rü</w:t>
            </w:r>
            <w:proofErr w:type="spellEnd"/>
            <w:r w:rsidR="001828DA">
              <w:t>****</w:t>
            </w:r>
            <w:r>
              <w:t xml:space="preserve"> </w:t>
            </w:r>
            <w:proofErr w:type="spellStart"/>
            <w:r>
              <w:t>Gö</w:t>
            </w:r>
            <w:proofErr w:type="spellEnd"/>
            <w:r w:rsidR="001828DA">
              <w:t>****</w:t>
            </w:r>
            <w:r>
              <w:t xml:space="preserve"> DE</w:t>
            </w:r>
            <w:r w:rsidR="001828DA">
              <w:t>****</w:t>
            </w:r>
            <w:r>
              <w:t xml:space="preserve">  (</w:t>
            </w:r>
            <w:r>
              <w:rPr>
                <w:color w:val="000000"/>
              </w:rPr>
              <w:t>Tıbbi Görüntüleme Teknikleri Programı)</w:t>
            </w:r>
          </w:p>
        </w:tc>
        <w:tc>
          <w:tcPr>
            <w:tcW w:w="1448" w:type="dxa"/>
            <w:shd w:val="clear" w:color="auto" w:fill="FFFFFF"/>
          </w:tcPr>
          <w:p w14:paraId="274A86E1" w14:textId="07C530D7" w:rsidR="00E547FE" w:rsidRDefault="00E547FE" w:rsidP="00E547FE">
            <w:pPr>
              <w:pStyle w:val="Dier0"/>
              <w:framePr w:w="11938" w:h="8918" w:wrap="none" w:vAnchor="page" w:hAnchor="page" w:x="295" w:y="1276"/>
              <w:jc w:val="both"/>
            </w:pPr>
            <w:r>
              <w:t>21</w:t>
            </w:r>
            <w:r w:rsidR="001828DA">
              <w:t>*****</w:t>
            </w:r>
            <w:r>
              <w:t>43</w:t>
            </w:r>
          </w:p>
        </w:tc>
        <w:tc>
          <w:tcPr>
            <w:tcW w:w="4461" w:type="dxa"/>
            <w:shd w:val="clear" w:color="auto" w:fill="FFFFFF"/>
          </w:tcPr>
          <w:p w14:paraId="71251BD5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r>
              <w:t>TGT2020-207 Farmakoloji</w:t>
            </w:r>
          </w:p>
        </w:tc>
      </w:tr>
      <w:tr w:rsidR="00E547FE" w14:paraId="5EE226D9" w14:textId="77777777" w:rsidTr="001579F6">
        <w:trPr>
          <w:trHeight w:hRule="exact" w:val="1534"/>
        </w:trPr>
        <w:tc>
          <w:tcPr>
            <w:tcW w:w="5517" w:type="dxa"/>
            <w:shd w:val="clear" w:color="auto" w:fill="FFFFFF"/>
          </w:tcPr>
          <w:p w14:paraId="063C6E4F" w14:textId="288DA9CF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r>
              <w:t>Er</w:t>
            </w:r>
            <w:r w:rsidR="001828DA">
              <w:t xml:space="preserve">**** </w:t>
            </w:r>
            <w:r>
              <w:t>S</w:t>
            </w:r>
            <w:r w:rsidR="001828DA">
              <w:t>****</w:t>
            </w:r>
            <w:r>
              <w:t xml:space="preserve">  (</w:t>
            </w:r>
            <w:r>
              <w:rPr>
                <w:color w:val="000000"/>
              </w:rPr>
              <w:t>Tıbbi Görüntüleme Teknikleri Programı)</w:t>
            </w:r>
          </w:p>
        </w:tc>
        <w:tc>
          <w:tcPr>
            <w:tcW w:w="1448" w:type="dxa"/>
            <w:shd w:val="clear" w:color="auto" w:fill="FFFFFF"/>
          </w:tcPr>
          <w:p w14:paraId="576088A4" w14:textId="30017DF1" w:rsidR="00E547FE" w:rsidRDefault="00E547FE" w:rsidP="00E547FE">
            <w:pPr>
              <w:pStyle w:val="Dier0"/>
              <w:framePr w:w="11938" w:h="8918" w:wrap="none" w:vAnchor="page" w:hAnchor="page" w:x="295" w:y="1276"/>
              <w:jc w:val="both"/>
            </w:pPr>
            <w:r>
              <w:t>22</w:t>
            </w:r>
            <w:r w:rsidR="001828DA">
              <w:t>*****</w:t>
            </w:r>
            <w:r>
              <w:t>41</w:t>
            </w:r>
          </w:p>
        </w:tc>
        <w:tc>
          <w:tcPr>
            <w:tcW w:w="4461" w:type="dxa"/>
            <w:shd w:val="clear" w:color="auto" w:fill="FFFFFF"/>
          </w:tcPr>
          <w:p w14:paraId="7DD277F9" w14:textId="6C2C9FC0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r>
              <w:t xml:space="preserve">SHS2020-105 </w:t>
            </w:r>
            <w:r w:rsidR="007A4195">
              <w:t xml:space="preserve">Sağlık </w:t>
            </w:r>
            <w:r>
              <w:t>Psikolojisi</w:t>
            </w:r>
          </w:p>
          <w:p w14:paraId="0E517C27" w14:textId="28E9055D" w:rsidR="001579F6" w:rsidRDefault="001579F6" w:rsidP="001579F6">
            <w:pPr>
              <w:pStyle w:val="Dier0"/>
              <w:framePr w:w="11938" w:h="8918" w:wrap="none" w:vAnchor="page" w:hAnchor="page" w:x="295" w:y="1276"/>
            </w:pPr>
            <w:r>
              <w:t xml:space="preserve">TGT2020-101 Tıbbi Görüntüleme </w:t>
            </w:r>
            <w:r w:rsidR="007A4195">
              <w:t>I</w:t>
            </w:r>
          </w:p>
          <w:p w14:paraId="6714AD39" w14:textId="77777777" w:rsidR="001579F6" w:rsidRDefault="001579F6" w:rsidP="001579F6">
            <w:pPr>
              <w:pStyle w:val="Dier0"/>
              <w:framePr w:w="11938" w:h="8918" w:wrap="none" w:vAnchor="page" w:hAnchor="page" w:x="295" w:y="1276"/>
            </w:pPr>
            <w:r>
              <w:t>TGT2020-105 Genel Kimya</w:t>
            </w:r>
          </w:p>
          <w:p w14:paraId="1F46415F" w14:textId="77777777" w:rsidR="001579F6" w:rsidRDefault="001579F6" w:rsidP="001579F6">
            <w:pPr>
              <w:pStyle w:val="Dier0"/>
              <w:framePr w:w="11938" w:h="8918" w:wrap="none" w:vAnchor="page" w:hAnchor="page" w:x="295" w:y="1276"/>
            </w:pPr>
            <w:r>
              <w:t>TGT2020-111 Temel Bilgi Teknolojileri</w:t>
            </w:r>
          </w:p>
          <w:p w14:paraId="65468EEF" w14:textId="77777777" w:rsidR="001579F6" w:rsidRDefault="001579F6" w:rsidP="001579F6">
            <w:pPr>
              <w:pStyle w:val="Dier0"/>
              <w:framePr w:w="11938" w:h="8918" w:wrap="none" w:vAnchor="page" w:hAnchor="page" w:x="295" w:y="1276"/>
            </w:pPr>
            <w:r>
              <w:t>DOY-100 Dijital Okuryazarlık</w:t>
            </w:r>
          </w:p>
          <w:p w14:paraId="2D66E168" w14:textId="00595304" w:rsidR="001579F6" w:rsidRDefault="001579F6" w:rsidP="00E547FE">
            <w:pPr>
              <w:pStyle w:val="Dier0"/>
              <w:framePr w:w="11938" w:h="8918" w:wrap="none" w:vAnchor="page" w:hAnchor="page" w:x="295" w:y="1276"/>
            </w:pPr>
          </w:p>
        </w:tc>
      </w:tr>
      <w:tr w:rsidR="00E547FE" w14:paraId="63EDEE18" w14:textId="77777777" w:rsidTr="001579F6">
        <w:trPr>
          <w:trHeight w:hRule="exact" w:val="490"/>
        </w:trPr>
        <w:tc>
          <w:tcPr>
            <w:tcW w:w="5517" w:type="dxa"/>
            <w:shd w:val="clear" w:color="auto" w:fill="FFFFFF"/>
          </w:tcPr>
          <w:p w14:paraId="24F94B65" w14:textId="2B250602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proofErr w:type="spellStart"/>
            <w:r>
              <w:t>Ka</w:t>
            </w:r>
            <w:proofErr w:type="spellEnd"/>
            <w:r w:rsidR="001828DA">
              <w:t>****</w:t>
            </w:r>
            <w:r>
              <w:t xml:space="preserve"> AR</w:t>
            </w:r>
            <w:r w:rsidR="001828DA">
              <w:t>****</w:t>
            </w:r>
            <w:r>
              <w:t xml:space="preserve"> (Tıbbi Laboratuvar Programı)</w:t>
            </w:r>
          </w:p>
        </w:tc>
        <w:tc>
          <w:tcPr>
            <w:tcW w:w="1448" w:type="dxa"/>
            <w:shd w:val="clear" w:color="auto" w:fill="FFFFFF"/>
          </w:tcPr>
          <w:p w14:paraId="0ACE1F23" w14:textId="220DB5FD" w:rsidR="00E547FE" w:rsidRDefault="00E547FE" w:rsidP="00E547FE">
            <w:pPr>
              <w:pStyle w:val="Dier0"/>
              <w:framePr w:w="11938" w:h="8918" w:wrap="none" w:vAnchor="page" w:hAnchor="page" w:x="295" w:y="1276"/>
              <w:jc w:val="both"/>
            </w:pPr>
            <w:r>
              <w:t>22</w:t>
            </w:r>
            <w:r w:rsidR="001828DA">
              <w:t>*****</w:t>
            </w:r>
            <w:r>
              <w:t>07</w:t>
            </w:r>
          </w:p>
        </w:tc>
        <w:tc>
          <w:tcPr>
            <w:tcW w:w="4461" w:type="dxa"/>
            <w:shd w:val="clear" w:color="auto" w:fill="FFFFFF"/>
          </w:tcPr>
          <w:p w14:paraId="208D3318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r>
              <w:t>TLT2020- Tıbbi Terminoloji</w:t>
            </w:r>
          </w:p>
        </w:tc>
      </w:tr>
      <w:tr w:rsidR="00E547FE" w14:paraId="6044DDFC" w14:textId="77777777" w:rsidTr="001579F6">
        <w:trPr>
          <w:trHeight w:hRule="exact" w:val="925"/>
        </w:trPr>
        <w:tc>
          <w:tcPr>
            <w:tcW w:w="5517" w:type="dxa"/>
            <w:shd w:val="clear" w:color="auto" w:fill="FFFFFF"/>
          </w:tcPr>
          <w:p w14:paraId="39D3E869" w14:textId="669DC3CC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r>
              <w:t>Me</w:t>
            </w:r>
            <w:r w:rsidR="001828DA">
              <w:t>****</w:t>
            </w:r>
            <w:r>
              <w:t xml:space="preserve"> YI</w:t>
            </w:r>
            <w:r w:rsidR="001828DA">
              <w:t xml:space="preserve">**** </w:t>
            </w:r>
            <w:r>
              <w:rPr>
                <w:color w:val="000000"/>
              </w:rPr>
              <w:t>(Tıbbi Dokümantasyon</w:t>
            </w:r>
            <w:r>
              <w:t xml:space="preserve"> ve</w:t>
            </w:r>
            <w:r>
              <w:rPr>
                <w:color w:val="000000"/>
              </w:rPr>
              <w:t xml:space="preserve"> Sekreterlik Programı)</w:t>
            </w:r>
          </w:p>
        </w:tc>
        <w:tc>
          <w:tcPr>
            <w:tcW w:w="1448" w:type="dxa"/>
            <w:shd w:val="clear" w:color="auto" w:fill="FFFFFF"/>
          </w:tcPr>
          <w:p w14:paraId="1187C7E2" w14:textId="653A2638" w:rsidR="00E547FE" w:rsidRDefault="00E547FE" w:rsidP="00E547FE">
            <w:pPr>
              <w:pStyle w:val="Dier0"/>
              <w:framePr w:w="11938" w:h="8918" w:wrap="none" w:vAnchor="page" w:hAnchor="page" w:x="295" w:y="1276"/>
              <w:jc w:val="both"/>
            </w:pPr>
            <w:r>
              <w:rPr>
                <w:color w:val="000000"/>
              </w:rPr>
              <w:t>20</w:t>
            </w:r>
            <w:r w:rsidR="001828DA">
              <w:rPr>
                <w:color w:val="000000"/>
              </w:rPr>
              <w:t>*****</w:t>
            </w:r>
            <w:r>
              <w:rPr>
                <w:color w:val="000000"/>
              </w:rPr>
              <w:t>04</w:t>
            </w:r>
          </w:p>
        </w:tc>
        <w:tc>
          <w:tcPr>
            <w:tcW w:w="4461" w:type="dxa"/>
            <w:shd w:val="clear" w:color="auto" w:fill="FFFFFF"/>
          </w:tcPr>
          <w:p w14:paraId="210BE45F" w14:textId="77777777" w:rsidR="00E547FE" w:rsidRDefault="00E547FE" w:rsidP="00E547FE">
            <w:pPr>
              <w:pStyle w:val="Dier0"/>
              <w:framePr w:w="11938" w:h="8918" w:wrap="none" w:vAnchor="page" w:hAnchor="page" w:x="295" w:y="1276"/>
            </w:pPr>
            <w:r>
              <w:t>SHS2020-205 Sağlık sosyolojisi</w:t>
            </w:r>
          </w:p>
        </w:tc>
      </w:tr>
    </w:tbl>
    <w:p w14:paraId="1479AF47" w14:textId="687D35B8" w:rsidR="00AB62B7" w:rsidRDefault="00AB62B7"/>
    <w:p w14:paraId="2682C703" w14:textId="77777777" w:rsidR="000535D5" w:rsidRDefault="000535D5"/>
    <w:sectPr w:rsidR="00053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FE"/>
    <w:rsid w:val="000535D5"/>
    <w:rsid w:val="001579F6"/>
    <w:rsid w:val="001828DA"/>
    <w:rsid w:val="004A3BCB"/>
    <w:rsid w:val="00732D44"/>
    <w:rsid w:val="007A4195"/>
    <w:rsid w:val="00AB62B7"/>
    <w:rsid w:val="00E5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7B9B"/>
  <w15:chartTrackingRefBased/>
  <w15:docId w15:val="{FDB63A5A-4BA1-4357-90E8-E843C479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7F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Dier">
    <w:name w:val="Diğer_"/>
    <w:basedOn w:val="VarsaylanParagrafYazTipi"/>
    <w:link w:val="Dier0"/>
    <w:rsid w:val="00E547FE"/>
    <w:rPr>
      <w:rFonts w:ascii="Calibri" w:eastAsia="Calibri" w:hAnsi="Calibri" w:cs="Calibri"/>
    </w:rPr>
  </w:style>
  <w:style w:type="paragraph" w:customStyle="1" w:styleId="Dier0">
    <w:name w:val="Diğer"/>
    <w:basedOn w:val="Normal"/>
    <w:link w:val="Dier"/>
    <w:rsid w:val="00E547FE"/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</cp:revision>
  <dcterms:created xsi:type="dcterms:W3CDTF">2022-12-08T10:16:00Z</dcterms:created>
  <dcterms:modified xsi:type="dcterms:W3CDTF">2022-12-09T08:30:00Z</dcterms:modified>
</cp:coreProperties>
</file>